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98" w:rsidRDefault="00071607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附件</w:t>
      </w:r>
      <w:r w:rsidR="000E0DE4">
        <w:rPr>
          <w:rFonts w:asciiTheme="minorEastAsia" w:hAnsiTheme="minorEastAsia" w:cstheme="minorEastAsia" w:hint="eastAsia"/>
          <w:b/>
          <w:bCs/>
          <w:sz w:val="28"/>
          <w:szCs w:val="28"/>
        </w:rPr>
        <w:t>4</w:t>
      </w:r>
    </w:p>
    <w:p w:rsidR="00AF2A98" w:rsidRDefault="00AF2A98">
      <w:pPr>
        <w:jc w:val="center"/>
        <w:rPr>
          <w:rFonts w:ascii="方正小标宋简体" w:eastAsia="方正小标宋简体"/>
          <w:sz w:val="28"/>
          <w:szCs w:val="28"/>
        </w:rPr>
      </w:pPr>
    </w:p>
    <w:p w:rsidR="00AF2A98" w:rsidRDefault="00071607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湖北民族大学横向科研项目经费到账通知单</w:t>
      </w:r>
    </w:p>
    <w:p w:rsidR="00AF2A98" w:rsidRDefault="00071607" w:rsidP="00071607">
      <w:pPr>
        <w:spacing w:beforeLines="100" w:before="312" w:line="7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科研处：</w:t>
      </w:r>
    </w:p>
    <w:p w:rsidR="00AF2A98" w:rsidRDefault="00071607">
      <w:pPr>
        <w:spacing w:line="700" w:lineRule="exact"/>
        <w:ind w:rightChars="-50" w:right="-105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</w:rPr>
        <w:t>（</w:t>
      </w:r>
      <w:r>
        <w:rPr>
          <w:rFonts w:hint="eastAsia"/>
          <w:sz w:val="28"/>
          <w:szCs w:val="28"/>
        </w:rPr>
        <w:t>委托方）转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>（单位）</w:t>
      </w:r>
    </w:p>
    <w:p w:rsidR="00AF2A98" w:rsidRDefault="00071607">
      <w:pPr>
        <w:spacing w:line="700" w:lineRule="exact"/>
        <w:ind w:rightChars="-50" w:right="-105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（项目负责人）科研经费￥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>元已到账，请办理相关入账事宜。</w:t>
      </w:r>
    </w:p>
    <w:p w:rsidR="00AF2A98" w:rsidRDefault="00AF2A98">
      <w:pPr>
        <w:spacing w:line="700" w:lineRule="exact"/>
        <w:jc w:val="left"/>
        <w:rPr>
          <w:sz w:val="28"/>
          <w:szCs w:val="28"/>
        </w:rPr>
      </w:pPr>
      <w:bookmarkStart w:id="0" w:name="_GoBack"/>
      <w:bookmarkEnd w:id="0"/>
    </w:p>
    <w:p w:rsidR="00AF2A98" w:rsidRDefault="00071607">
      <w:pPr>
        <w:spacing w:line="7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r>
        <w:rPr>
          <w:rFonts w:hint="eastAsia"/>
          <w:sz w:val="28"/>
          <w:szCs w:val="28"/>
        </w:rPr>
        <w:t>财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务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处</w:t>
      </w:r>
    </w:p>
    <w:p w:rsidR="00AF2A98" w:rsidRDefault="00071607">
      <w:pPr>
        <w:spacing w:line="7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AF2A98" w:rsidRDefault="00AF2A98">
      <w:pPr>
        <w:spacing w:line="700" w:lineRule="exact"/>
        <w:jc w:val="left"/>
        <w:rPr>
          <w:sz w:val="32"/>
        </w:rPr>
      </w:pPr>
    </w:p>
    <w:sectPr w:rsidR="00AF2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5D37"/>
    <w:rsid w:val="00025151"/>
    <w:rsid w:val="00027B15"/>
    <w:rsid w:val="000322BD"/>
    <w:rsid w:val="00033C5B"/>
    <w:rsid w:val="00034605"/>
    <w:rsid w:val="00040580"/>
    <w:rsid w:val="00041638"/>
    <w:rsid w:val="00056B4A"/>
    <w:rsid w:val="0006034F"/>
    <w:rsid w:val="00071607"/>
    <w:rsid w:val="000734AE"/>
    <w:rsid w:val="000747CB"/>
    <w:rsid w:val="00081001"/>
    <w:rsid w:val="0009292B"/>
    <w:rsid w:val="000956E9"/>
    <w:rsid w:val="000A308B"/>
    <w:rsid w:val="000E0A88"/>
    <w:rsid w:val="000E0BB2"/>
    <w:rsid w:val="000E0DE4"/>
    <w:rsid w:val="000F545F"/>
    <w:rsid w:val="00107D6B"/>
    <w:rsid w:val="00122FB6"/>
    <w:rsid w:val="0013253E"/>
    <w:rsid w:val="0014090F"/>
    <w:rsid w:val="00143E2A"/>
    <w:rsid w:val="00156F7F"/>
    <w:rsid w:val="00172515"/>
    <w:rsid w:val="001756F2"/>
    <w:rsid w:val="00181F2D"/>
    <w:rsid w:val="001879BE"/>
    <w:rsid w:val="001B38E9"/>
    <w:rsid w:val="001F3EA4"/>
    <w:rsid w:val="001F6195"/>
    <w:rsid w:val="001F6DD7"/>
    <w:rsid w:val="00212262"/>
    <w:rsid w:val="002250CB"/>
    <w:rsid w:val="002443A9"/>
    <w:rsid w:val="00250C25"/>
    <w:rsid w:val="00257894"/>
    <w:rsid w:val="002801B1"/>
    <w:rsid w:val="00282D5B"/>
    <w:rsid w:val="0029591D"/>
    <w:rsid w:val="002C034F"/>
    <w:rsid w:val="002C2B00"/>
    <w:rsid w:val="002D0516"/>
    <w:rsid w:val="002D33A4"/>
    <w:rsid w:val="002E0B21"/>
    <w:rsid w:val="002E1EBB"/>
    <w:rsid w:val="00301100"/>
    <w:rsid w:val="0033723C"/>
    <w:rsid w:val="003536EA"/>
    <w:rsid w:val="00363577"/>
    <w:rsid w:val="00363706"/>
    <w:rsid w:val="00383708"/>
    <w:rsid w:val="003B0C1F"/>
    <w:rsid w:val="003B2AD2"/>
    <w:rsid w:val="003B4B57"/>
    <w:rsid w:val="003D060C"/>
    <w:rsid w:val="003E2292"/>
    <w:rsid w:val="00411A21"/>
    <w:rsid w:val="00411E97"/>
    <w:rsid w:val="00421C2C"/>
    <w:rsid w:val="0043659B"/>
    <w:rsid w:val="00442928"/>
    <w:rsid w:val="00445370"/>
    <w:rsid w:val="00445C06"/>
    <w:rsid w:val="00452604"/>
    <w:rsid w:val="004608D7"/>
    <w:rsid w:val="004844B3"/>
    <w:rsid w:val="0048768E"/>
    <w:rsid w:val="00490F9D"/>
    <w:rsid w:val="00494061"/>
    <w:rsid w:val="004B1641"/>
    <w:rsid w:val="004B7539"/>
    <w:rsid w:val="004D2DDF"/>
    <w:rsid w:val="004E1BE8"/>
    <w:rsid w:val="005033D7"/>
    <w:rsid w:val="005106DA"/>
    <w:rsid w:val="00511898"/>
    <w:rsid w:val="00515473"/>
    <w:rsid w:val="00516C0F"/>
    <w:rsid w:val="00527382"/>
    <w:rsid w:val="005446E7"/>
    <w:rsid w:val="00555770"/>
    <w:rsid w:val="00560026"/>
    <w:rsid w:val="005625D6"/>
    <w:rsid w:val="005629AD"/>
    <w:rsid w:val="0057205B"/>
    <w:rsid w:val="00574CF3"/>
    <w:rsid w:val="00590920"/>
    <w:rsid w:val="00590C85"/>
    <w:rsid w:val="005A735E"/>
    <w:rsid w:val="005F3E46"/>
    <w:rsid w:val="00601614"/>
    <w:rsid w:val="006242BF"/>
    <w:rsid w:val="0062504E"/>
    <w:rsid w:val="00641193"/>
    <w:rsid w:val="006427B9"/>
    <w:rsid w:val="00643577"/>
    <w:rsid w:val="00684413"/>
    <w:rsid w:val="0068681E"/>
    <w:rsid w:val="00686F50"/>
    <w:rsid w:val="00695369"/>
    <w:rsid w:val="006954D8"/>
    <w:rsid w:val="006A2373"/>
    <w:rsid w:val="006B280C"/>
    <w:rsid w:val="00701E4C"/>
    <w:rsid w:val="00711DE4"/>
    <w:rsid w:val="007221BD"/>
    <w:rsid w:val="007870C2"/>
    <w:rsid w:val="00797176"/>
    <w:rsid w:val="007A3E32"/>
    <w:rsid w:val="007B42C8"/>
    <w:rsid w:val="007C6BC2"/>
    <w:rsid w:val="007D0624"/>
    <w:rsid w:val="007F73CD"/>
    <w:rsid w:val="0080400A"/>
    <w:rsid w:val="00804345"/>
    <w:rsid w:val="008445AD"/>
    <w:rsid w:val="0084660D"/>
    <w:rsid w:val="00856C38"/>
    <w:rsid w:val="00875729"/>
    <w:rsid w:val="008835A4"/>
    <w:rsid w:val="008844D9"/>
    <w:rsid w:val="00892008"/>
    <w:rsid w:val="00895838"/>
    <w:rsid w:val="008B2357"/>
    <w:rsid w:val="008B4287"/>
    <w:rsid w:val="008B4678"/>
    <w:rsid w:val="008D3EA6"/>
    <w:rsid w:val="008F13A5"/>
    <w:rsid w:val="00912883"/>
    <w:rsid w:val="009259B9"/>
    <w:rsid w:val="009328A7"/>
    <w:rsid w:val="00941D54"/>
    <w:rsid w:val="0095304F"/>
    <w:rsid w:val="00956C0F"/>
    <w:rsid w:val="00961CD7"/>
    <w:rsid w:val="0096212B"/>
    <w:rsid w:val="00973D4F"/>
    <w:rsid w:val="00976A43"/>
    <w:rsid w:val="00981C6E"/>
    <w:rsid w:val="009A2021"/>
    <w:rsid w:val="009B493E"/>
    <w:rsid w:val="009D072F"/>
    <w:rsid w:val="009D2BDC"/>
    <w:rsid w:val="009E5D5F"/>
    <w:rsid w:val="009F5313"/>
    <w:rsid w:val="00A20B0D"/>
    <w:rsid w:val="00A22185"/>
    <w:rsid w:val="00A36058"/>
    <w:rsid w:val="00A45D46"/>
    <w:rsid w:val="00A52D07"/>
    <w:rsid w:val="00A608DA"/>
    <w:rsid w:val="00A67E54"/>
    <w:rsid w:val="00A67EEB"/>
    <w:rsid w:val="00A75AE3"/>
    <w:rsid w:val="00A76510"/>
    <w:rsid w:val="00A8683D"/>
    <w:rsid w:val="00A970B0"/>
    <w:rsid w:val="00AB2A47"/>
    <w:rsid w:val="00AB3001"/>
    <w:rsid w:val="00AC14E3"/>
    <w:rsid w:val="00AE2F62"/>
    <w:rsid w:val="00AF0E3F"/>
    <w:rsid w:val="00AF2A98"/>
    <w:rsid w:val="00B62D4E"/>
    <w:rsid w:val="00B66493"/>
    <w:rsid w:val="00B91F2B"/>
    <w:rsid w:val="00BB06DB"/>
    <w:rsid w:val="00BB0D4E"/>
    <w:rsid w:val="00BB5999"/>
    <w:rsid w:val="00BC62E8"/>
    <w:rsid w:val="00BD777A"/>
    <w:rsid w:val="00BE4A92"/>
    <w:rsid w:val="00BF339B"/>
    <w:rsid w:val="00C02247"/>
    <w:rsid w:val="00C143FA"/>
    <w:rsid w:val="00C235BD"/>
    <w:rsid w:val="00C3452D"/>
    <w:rsid w:val="00C40355"/>
    <w:rsid w:val="00C47A34"/>
    <w:rsid w:val="00C51FED"/>
    <w:rsid w:val="00C570FE"/>
    <w:rsid w:val="00C65D37"/>
    <w:rsid w:val="00C667F8"/>
    <w:rsid w:val="00C70789"/>
    <w:rsid w:val="00CA0E89"/>
    <w:rsid w:val="00CA270C"/>
    <w:rsid w:val="00CC6A31"/>
    <w:rsid w:val="00D1716D"/>
    <w:rsid w:val="00D32A7F"/>
    <w:rsid w:val="00D41AF7"/>
    <w:rsid w:val="00D42B75"/>
    <w:rsid w:val="00D578D2"/>
    <w:rsid w:val="00D629A7"/>
    <w:rsid w:val="00D7141F"/>
    <w:rsid w:val="00D74A91"/>
    <w:rsid w:val="00D80E23"/>
    <w:rsid w:val="00DD1223"/>
    <w:rsid w:val="00DE576E"/>
    <w:rsid w:val="00DF0D78"/>
    <w:rsid w:val="00E05F45"/>
    <w:rsid w:val="00E12A47"/>
    <w:rsid w:val="00E149AB"/>
    <w:rsid w:val="00E232FA"/>
    <w:rsid w:val="00E31F79"/>
    <w:rsid w:val="00E454C0"/>
    <w:rsid w:val="00E54647"/>
    <w:rsid w:val="00E6159E"/>
    <w:rsid w:val="00E61D3C"/>
    <w:rsid w:val="00E659E3"/>
    <w:rsid w:val="00E72A1A"/>
    <w:rsid w:val="00E941D1"/>
    <w:rsid w:val="00EA3E6A"/>
    <w:rsid w:val="00EA4FD8"/>
    <w:rsid w:val="00EB0D54"/>
    <w:rsid w:val="00EB5EF6"/>
    <w:rsid w:val="00EC5A64"/>
    <w:rsid w:val="00ED2164"/>
    <w:rsid w:val="00ED268D"/>
    <w:rsid w:val="00EE4285"/>
    <w:rsid w:val="00EE7CE9"/>
    <w:rsid w:val="00EF0868"/>
    <w:rsid w:val="00F10429"/>
    <w:rsid w:val="00F31575"/>
    <w:rsid w:val="00F41438"/>
    <w:rsid w:val="00F63CA3"/>
    <w:rsid w:val="00F91563"/>
    <w:rsid w:val="00F96B7E"/>
    <w:rsid w:val="00FA5F9D"/>
    <w:rsid w:val="00FB4EF7"/>
    <w:rsid w:val="00FB6FAF"/>
    <w:rsid w:val="00FD1CE2"/>
    <w:rsid w:val="00FD4461"/>
    <w:rsid w:val="31DE3F07"/>
    <w:rsid w:val="5DC6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湖北大学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刘平</dc:creator>
  <cp:lastModifiedBy>DELL</cp:lastModifiedBy>
  <cp:revision>11</cp:revision>
  <cp:lastPrinted>2016-09-05T08:01:00Z</cp:lastPrinted>
  <dcterms:created xsi:type="dcterms:W3CDTF">2016-04-14T06:38:00Z</dcterms:created>
  <dcterms:modified xsi:type="dcterms:W3CDTF">2019-04-18T00:55:00Z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